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754" w:rsidRPr="00837372" w:rsidRDefault="00AD3754" w:rsidP="004417E7">
      <w:pPr>
        <w:jc w:val="center"/>
        <w:rPr>
          <w:b/>
          <w:sz w:val="28"/>
          <w:szCs w:val="28"/>
        </w:rPr>
      </w:pPr>
      <w:r w:rsidRPr="00837372">
        <w:rPr>
          <w:b/>
          <w:sz w:val="28"/>
          <w:szCs w:val="28"/>
        </w:rPr>
        <w:t xml:space="preserve">Compte rendu de la </w:t>
      </w:r>
      <w:r w:rsidR="0032646E">
        <w:rPr>
          <w:b/>
          <w:sz w:val="28"/>
          <w:szCs w:val="28"/>
        </w:rPr>
        <w:t>sortie scolaire du 2/04/2019 pour la classe 1E</w:t>
      </w:r>
    </w:p>
    <w:p w:rsidR="008D03DF" w:rsidRDefault="00445250" w:rsidP="008D03D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124460</wp:posOffset>
                </wp:positionV>
                <wp:extent cx="6525260" cy="692150"/>
                <wp:effectExtent l="0" t="3175" r="0" b="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5260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03DF" w:rsidRPr="00837372" w:rsidRDefault="008D03DF" w:rsidP="0032646E">
                            <w:pPr>
                              <w:spacing w:after="12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 w:rsidRPr="00837372">
                              <w:rPr>
                                <w:sz w:val="24"/>
                                <w:szCs w:val="24"/>
                              </w:rPr>
                              <w:t xml:space="preserve">Le mardi </w:t>
                            </w:r>
                            <w:r w:rsidR="0032646E">
                              <w:rPr>
                                <w:sz w:val="24"/>
                                <w:szCs w:val="24"/>
                              </w:rPr>
                              <w:t>02 avril 2019</w:t>
                            </w:r>
                            <w:r w:rsidRPr="00837372">
                              <w:rPr>
                                <w:sz w:val="24"/>
                                <w:szCs w:val="24"/>
                              </w:rPr>
                              <w:t xml:space="preserve">, nous nous sommes rendus à </w:t>
                            </w:r>
                            <w:r w:rsidR="0032646E">
                              <w:rPr>
                                <w:sz w:val="24"/>
                                <w:szCs w:val="24"/>
                              </w:rPr>
                              <w:t xml:space="preserve">Louresse Rochemenier </w:t>
                            </w:r>
                            <w:r w:rsidRPr="00837372">
                              <w:rPr>
                                <w:sz w:val="24"/>
                                <w:szCs w:val="24"/>
                              </w:rPr>
                              <w:t xml:space="preserve"> pour </w:t>
                            </w:r>
                            <w:r w:rsidR="0032646E">
                              <w:rPr>
                                <w:sz w:val="24"/>
                                <w:szCs w:val="24"/>
                              </w:rPr>
                              <w:t xml:space="preserve">découvrir un village troglodyte. </w:t>
                            </w:r>
                            <w:r w:rsidRPr="00837372">
                              <w:rPr>
                                <w:sz w:val="24"/>
                                <w:szCs w:val="24"/>
                              </w:rPr>
                              <w:t xml:space="preserve">Après un déplacement </w:t>
                            </w:r>
                            <w:r w:rsidR="0032646E">
                              <w:rPr>
                                <w:sz w:val="24"/>
                                <w:szCs w:val="24"/>
                              </w:rPr>
                              <w:t>en bus</w:t>
                            </w:r>
                            <w:r w:rsidRPr="00837372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32646E">
                              <w:rPr>
                                <w:sz w:val="24"/>
                                <w:szCs w:val="24"/>
                              </w:rPr>
                              <w:t xml:space="preserve">nous avons été accueilli par un  responsable du site </w:t>
                            </w:r>
                            <w:r w:rsidRPr="0083737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bookmarkEnd w:id="0"/>
                          <w:p w:rsidR="008D03DF" w:rsidRDefault="008D03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8.1pt;margin-top:9.8pt;width:513.8pt;height:5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6Y/ggIAABA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" stroked="f">
                <v:textbox>
                  <w:txbxContent>
                    <w:p w:rsidR="008D03DF" w:rsidRPr="00837372" w:rsidRDefault="008D03DF" w:rsidP="0032646E">
                      <w:pPr>
                        <w:spacing w:after="120"/>
                        <w:jc w:val="both"/>
                        <w:rPr>
                          <w:sz w:val="24"/>
                          <w:szCs w:val="24"/>
                        </w:rPr>
                      </w:pPr>
                      <w:bookmarkStart w:id="1" w:name="_GoBack"/>
                      <w:r w:rsidRPr="00837372">
                        <w:rPr>
                          <w:sz w:val="24"/>
                          <w:szCs w:val="24"/>
                        </w:rPr>
                        <w:t xml:space="preserve">Le mardi </w:t>
                      </w:r>
                      <w:r w:rsidR="0032646E">
                        <w:rPr>
                          <w:sz w:val="24"/>
                          <w:szCs w:val="24"/>
                        </w:rPr>
                        <w:t>02 avril 2019</w:t>
                      </w:r>
                      <w:r w:rsidRPr="00837372">
                        <w:rPr>
                          <w:sz w:val="24"/>
                          <w:szCs w:val="24"/>
                        </w:rPr>
                        <w:t xml:space="preserve">, nous nous sommes rendus à </w:t>
                      </w:r>
                      <w:r w:rsidR="0032646E">
                        <w:rPr>
                          <w:sz w:val="24"/>
                          <w:szCs w:val="24"/>
                        </w:rPr>
                        <w:t xml:space="preserve">Louresse Rochemenier </w:t>
                      </w:r>
                      <w:r w:rsidRPr="00837372">
                        <w:rPr>
                          <w:sz w:val="24"/>
                          <w:szCs w:val="24"/>
                        </w:rPr>
                        <w:t xml:space="preserve"> pour </w:t>
                      </w:r>
                      <w:r w:rsidR="0032646E">
                        <w:rPr>
                          <w:sz w:val="24"/>
                          <w:szCs w:val="24"/>
                        </w:rPr>
                        <w:t xml:space="preserve">découvrir un village troglodyte. </w:t>
                      </w:r>
                      <w:r w:rsidRPr="00837372">
                        <w:rPr>
                          <w:sz w:val="24"/>
                          <w:szCs w:val="24"/>
                        </w:rPr>
                        <w:t xml:space="preserve">Après un déplacement </w:t>
                      </w:r>
                      <w:r w:rsidR="0032646E">
                        <w:rPr>
                          <w:sz w:val="24"/>
                          <w:szCs w:val="24"/>
                        </w:rPr>
                        <w:t>en bus</w:t>
                      </w:r>
                      <w:r w:rsidRPr="00837372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32646E">
                        <w:rPr>
                          <w:sz w:val="24"/>
                          <w:szCs w:val="24"/>
                        </w:rPr>
                        <w:t xml:space="preserve">nous avons été accueilli par un  responsable du site </w:t>
                      </w:r>
                      <w:r w:rsidRPr="00837372">
                        <w:rPr>
                          <w:sz w:val="24"/>
                          <w:szCs w:val="24"/>
                        </w:rPr>
                        <w:t>.</w:t>
                      </w:r>
                    </w:p>
                    <w:bookmarkEnd w:id="1"/>
                    <w:p w:rsidR="008D03DF" w:rsidRDefault="008D03DF"/>
                  </w:txbxContent>
                </v:textbox>
              </v:shape>
            </w:pict>
          </mc:Fallback>
        </mc:AlternateContent>
      </w:r>
    </w:p>
    <w:p w:rsidR="008D03DF" w:rsidRDefault="008D03DF" w:rsidP="008D03DF">
      <w:pPr>
        <w:spacing w:after="0"/>
      </w:pPr>
    </w:p>
    <w:p w:rsidR="008D03DF" w:rsidRDefault="008D03DF" w:rsidP="008D03DF">
      <w:pPr>
        <w:spacing w:after="0"/>
      </w:pPr>
    </w:p>
    <w:p w:rsidR="008D03DF" w:rsidRDefault="008D03DF" w:rsidP="008D03DF">
      <w:pPr>
        <w:spacing w:after="0"/>
      </w:pPr>
    </w:p>
    <w:p w:rsidR="008D03DF" w:rsidRDefault="00445250" w:rsidP="008D03D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601345</wp:posOffset>
                </wp:positionH>
                <wp:positionV relativeFrom="paragraph">
                  <wp:posOffset>127635</wp:posOffset>
                </wp:positionV>
                <wp:extent cx="2514600" cy="2038350"/>
                <wp:effectExtent l="10160" t="13335" r="8890" b="571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7E7" w:rsidRPr="00837372" w:rsidRDefault="004417E7" w:rsidP="004417E7">
                            <w:pPr>
                              <w:spacing w:after="12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37372">
                              <w:rPr>
                                <w:sz w:val="24"/>
                                <w:szCs w:val="24"/>
                              </w:rPr>
                              <w:t xml:space="preserve">Nous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avons été regroupé dans la chapelle (pièce sous-terraine du village) et une présentation de 30 minutes a été réalisée avec des questions/réponses</w:t>
                            </w:r>
                            <w:r w:rsidRPr="0083737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Ensuite le groupe a découvert le site en autonomie : 20 salles présentent le mode de vie des habitants avant 1962.</w:t>
                            </w:r>
                          </w:p>
                          <w:p w:rsidR="004417E7" w:rsidRDefault="004417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7.35pt;margin-top:10.05pt;width:198pt;height:160.5pt;z-index:2516746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">
                <v:textbox>
                  <w:txbxContent>
                    <w:p w:rsidR="004417E7" w:rsidRPr="00837372" w:rsidRDefault="004417E7" w:rsidP="004417E7">
                      <w:pPr>
                        <w:spacing w:after="120"/>
                        <w:jc w:val="both"/>
                        <w:rPr>
                          <w:sz w:val="24"/>
                          <w:szCs w:val="24"/>
                        </w:rPr>
                      </w:pPr>
                      <w:r w:rsidRPr="00837372">
                        <w:rPr>
                          <w:sz w:val="24"/>
                          <w:szCs w:val="24"/>
                        </w:rPr>
                        <w:t xml:space="preserve">Nous </w:t>
                      </w:r>
                      <w:r>
                        <w:rPr>
                          <w:sz w:val="24"/>
                          <w:szCs w:val="24"/>
                        </w:rPr>
                        <w:t>avons été regroupé dans la chapelle (pièce sous-terraine du village) et une présentation de 30 minutes a été réalisée avec des questions/réponses</w:t>
                      </w:r>
                      <w:r w:rsidRPr="00837372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Ensuite le groupe a découvert le site en autonomie : 20 salles présentent le mode de vie des habitants avant 1962.</w:t>
                      </w:r>
                    </w:p>
                    <w:p w:rsidR="004417E7" w:rsidRDefault="004417E7"/>
                  </w:txbxContent>
                </v:textbox>
              </v:shape>
            </w:pict>
          </mc:Fallback>
        </mc:AlternateContent>
      </w:r>
    </w:p>
    <w:p w:rsidR="008D03DF" w:rsidRDefault="00445250" w:rsidP="008D03D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36195</wp:posOffset>
                </wp:positionV>
                <wp:extent cx="2530475" cy="1988185"/>
                <wp:effectExtent l="0" t="0" r="0" b="254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75" cy="198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03DF" w:rsidRDefault="004417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31085" cy="1748314"/>
                                  <wp:effectExtent l="19050" t="0" r="0" b="0"/>
                                  <wp:docPr id="5" name="Image 1" descr="G:\P10300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P10300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1085" cy="1748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95.8pt;margin-top:2.85pt;width:199.25pt;height:156.5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" stroked="f">
                <v:textbox>
                  <w:txbxContent>
                    <w:p w:rsidR="008D03DF" w:rsidRDefault="004417E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31085" cy="1748314"/>
                            <wp:effectExtent l="19050" t="0" r="0" b="0"/>
                            <wp:docPr id="5" name="Image 1" descr="G:\P10300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P10300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1085" cy="1748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D03DF" w:rsidRDefault="008D03DF" w:rsidP="008D03DF">
      <w:pPr>
        <w:spacing w:after="0"/>
      </w:pPr>
    </w:p>
    <w:p w:rsidR="008D03DF" w:rsidRDefault="008D03DF" w:rsidP="008D03DF">
      <w:pPr>
        <w:spacing w:after="0"/>
      </w:pPr>
    </w:p>
    <w:p w:rsidR="008D03DF" w:rsidRDefault="008D03DF" w:rsidP="008D03DF">
      <w:pPr>
        <w:spacing w:after="0"/>
      </w:pPr>
    </w:p>
    <w:p w:rsidR="008D03DF" w:rsidRDefault="008D03DF" w:rsidP="008D03DF">
      <w:pPr>
        <w:spacing w:after="0"/>
      </w:pPr>
    </w:p>
    <w:p w:rsidR="008D03DF" w:rsidRDefault="008D03DF" w:rsidP="008D03DF">
      <w:pPr>
        <w:spacing w:after="0"/>
      </w:pPr>
    </w:p>
    <w:p w:rsidR="008D03DF" w:rsidRDefault="008D03DF" w:rsidP="008D03DF">
      <w:pPr>
        <w:spacing w:after="0"/>
      </w:pPr>
    </w:p>
    <w:p w:rsidR="008D03DF" w:rsidRDefault="008D03DF" w:rsidP="008D03DF">
      <w:pPr>
        <w:spacing w:after="0"/>
      </w:pPr>
    </w:p>
    <w:p w:rsidR="008D03DF" w:rsidRDefault="008D03DF"/>
    <w:p w:rsidR="008D03DF" w:rsidRDefault="00445250"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1749425</wp:posOffset>
                </wp:positionH>
                <wp:positionV relativeFrom="paragraph">
                  <wp:posOffset>248920</wp:posOffset>
                </wp:positionV>
                <wp:extent cx="2530475" cy="1985645"/>
                <wp:effectExtent l="4445" t="1270" r="0" b="381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75" cy="198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03DF" w:rsidRDefault="004417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22830" cy="1742123"/>
                                  <wp:effectExtent l="19050" t="0" r="1270" b="0"/>
                                  <wp:docPr id="7" name="Image 2" descr="G:\P10300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:\P10300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2830" cy="1742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137.75pt;margin-top:19.6pt;width:199.25pt;height:156.3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" stroked="f">
                <v:textbox style="mso-fit-shape-to-text:t">
                  <w:txbxContent>
                    <w:p w:rsidR="008D03DF" w:rsidRDefault="004417E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22830" cy="1742123"/>
                            <wp:effectExtent l="19050" t="0" r="1270" b="0"/>
                            <wp:docPr id="7" name="Image 2" descr="G:\P10300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:\P10300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2830" cy="1742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D03DF" w:rsidRDefault="008D03DF" w:rsidP="00D32F54">
      <w:pPr>
        <w:spacing w:after="0"/>
      </w:pPr>
    </w:p>
    <w:p w:rsidR="008D03DF" w:rsidRDefault="008D03DF" w:rsidP="008D03DF">
      <w:pPr>
        <w:spacing w:after="0"/>
      </w:pPr>
    </w:p>
    <w:p w:rsidR="004417E7" w:rsidRDefault="004417E7" w:rsidP="00D32F54">
      <w:pPr>
        <w:jc w:val="both"/>
        <w:rPr>
          <w:sz w:val="24"/>
          <w:szCs w:val="24"/>
        </w:rPr>
      </w:pPr>
    </w:p>
    <w:p w:rsidR="004417E7" w:rsidRDefault="004417E7" w:rsidP="00D32F54">
      <w:pPr>
        <w:jc w:val="both"/>
        <w:rPr>
          <w:sz w:val="24"/>
          <w:szCs w:val="24"/>
        </w:rPr>
      </w:pPr>
    </w:p>
    <w:p w:rsidR="004417E7" w:rsidRDefault="004417E7" w:rsidP="00D32F54">
      <w:pPr>
        <w:jc w:val="both"/>
        <w:rPr>
          <w:sz w:val="24"/>
          <w:szCs w:val="24"/>
        </w:rPr>
      </w:pPr>
    </w:p>
    <w:p w:rsidR="004417E7" w:rsidRDefault="004417E7" w:rsidP="00D32F54">
      <w:pPr>
        <w:jc w:val="both"/>
        <w:rPr>
          <w:sz w:val="24"/>
          <w:szCs w:val="24"/>
        </w:rPr>
      </w:pPr>
    </w:p>
    <w:p w:rsidR="004417E7" w:rsidRDefault="004417E7" w:rsidP="00D32F54">
      <w:pPr>
        <w:jc w:val="both"/>
        <w:rPr>
          <w:sz w:val="24"/>
          <w:szCs w:val="24"/>
        </w:rPr>
      </w:pPr>
    </w:p>
    <w:p w:rsidR="00C65E5E" w:rsidRDefault="00445250" w:rsidP="00D32F5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495935</wp:posOffset>
                </wp:positionV>
                <wp:extent cx="2532380" cy="1905000"/>
                <wp:effectExtent l="0" t="635" r="4445" b="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17E7" w:rsidRDefault="004417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31085" cy="1748314"/>
                                  <wp:effectExtent l="19050" t="0" r="0" b="0"/>
                                  <wp:docPr id="8" name="Image 3" descr="G:\P10300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:\P10300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1085" cy="1748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27.65pt;margin-top:39.05pt;width:199.4pt;height:150pt;z-index:2516766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" stroked="f">
                <v:textbox>
                  <w:txbxContent>
                    <w:p w:rsidR="004417E7" w:rsidRDefault="004417E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31085" cy="1748314"/>
                            <wp:effectExtent l="19050" t="0" r="0" b="0"/>
                            <wp:docPr id="8" name="Image 3" descr="G:\P10300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:\P10300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1085" cy="1748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368300</wp:posOffset>
                </wp:positionV>
                <wp:extent cx="2532380" cy="1916430"/>
                <wp:effectExtent l="1905" t="0" r="0" b="1905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191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17E7" w:rsidRDefault="004417E7">
                            <w:r w:rsidRPr="004417E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20290" cy="1672601"/>
                                  <wp:effectExtent l="19050" t="0" r="3810" b="0"/>
                                  <wp:docPr id="4" name="Image 2" descr="H:\P10300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:\P10300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1954" t="4610" b="120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0290" cy="16726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254.4pt;margin-top:29pt;width:199.4pt;height:150.9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" stroked="f">
                <v:textbox style="mso-fit-shape-to-text:t">
                  <w:txbxContent>
                    <w:p w:rsidR="004417E7" w:rsidRDefault="004417E7">
                      <w:r w:rsidRPr="004417E7">
                        <w:rPr>
                          <w:noProof/>
                        </w:rPr>
                        <w:drawing>
                          <wp:inline distT="0" distB="0" distL="0" distR="0">
                            <wp:extent cx="2320290" cy="1672601"/>
                            <wp:effectExtent l="19050" t="0" r="3810" b="0"/>
                            <wp:docPr id="4" name="Image 2" descr="H:\P10300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:\P10300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 l="1954" t="4610" b="120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0290" cy="16726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646E">
        <w:rPr>
          <w:sz w:val="24"/>
          <w:szCs w:val="24"/>
        </w:rPr>
        <w:t>Après une visite d’environ 1 h, nous sommes repartis à Brissac Quincé déjeuner au « Bistrot de Pauline ».</w:t>
      </w:r>
      <w:r w:rsidR="00C65E5E">
        <w:rPr>
          <w:sz w:val="24"/>
          <w:szCs w:val="24"/>
        </w:rPr>
        <w:t xml:space="preserve"> </w:t>
      </w:r>
    </w:p>
    <w:p w:rsidR="004417E7" w:rsidRDefault="004417E7" w:rsidP="00D32F54">
      <w:pPr>
        <w:jc w:val="both"/>
        <w:rPr>
          <w:sz w:val="24"/>
          <w:szCs w:val="24"/>
        </w:rPr>
      </w:pPr>
    </w:p>
    <w:p w:rsidR="004417E7" w:rsidRDefault="004417E7" w:rsidP="00D32F54">
      <w:pPr>
        <w:jc w:val="both"/>
        <w:rPr>
          <w:sz w:val="24"/>
          <w:szCs w:val="24"/>
        </w:rPr>
      </w:pPr>
    </w:p>
    <w:p w:rsidR="004417E7" w:rsidRDefault="004417E7" w:rsidP="00D32F54">
      <w:pPr>
        <w:jc w:val="both"/>
        <w:rPr>
          <w:sz w:val="24"/>
          <w:szCs w:val="24"/>
        </w:rPr>
      </w:pPr>
    </w:p>
    <w:p w:rsidR="004417E7" w:rsidRDefault="004417E7" w:rsidP="00D32F54">
      <w:pPr>
        <w:jc w:val="both"/>
        <w:rPr>
          <w:sz w:val="24"/>
          <w:szCs w:val="24"/>
        </w:rPr>
      </w:pPr>
    </w:p>
    <w:p w:rsidR="004417E7" w:rsidRDefault="004417E7" w:rsidP="00D32F54">
      <w:pPr>
        <w:jc w:val="both"/>
        <w:rPr>
          <w:sz w:val="24"/>
          <w:szCs w:val="24"/>
        </w:rPr>
      </w:pPr>
    </w:p>
    <w:p w:rsidR="004417E7" w:rsidRDefault="004417E7" w:rsidP="00D32F54">
      <w:pPr>
        <w:jc w:val="both"/>
        <w:rPr>
          <w:sz w:val="24"/>
          <w:szCs w:val="24"/>
        </w:rPr>
      </w:pPr>
    </w:p>
    <w:p w:rsidR="00AD3754" w:rsidRPr="00837372" w:rsidRDefault="00445250" w:rsidP="00D32F5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655955</wp:posOffset>
                </wp:positionV>
                <wp:extent cx="2534285" cy="1736725"/>
                <wp:effectExtent l="3175" t="0" r="0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73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E5E" w:rsidRDefault="00C65E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169.9pt;margin-top:51.65pt;width:199.55pt;height:136.75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RMBhgIAABc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" stroked="f">
                <v:textbox>
                  <w:txbxContent>
                    <w:p w:rsidR="00C65E5E" w:rsidRDefault="00C65E5E"/>
                  </w:txbxContent>
                </v:textbox>
              </v:shape>
            </w:pict>
          </mc:Fallback>
        </mc:AlternateContent>
      </w:r>
      <w:r w:rsidR="0032646E">
        <w:rPr>
          <w:sz w:val="24"/>
          <w:szCs w:val="24"/>
        </w:rPr>
        <w:t xml:space="preserve"> A 14 h 30, nous avons été réçus par l’entreprise Pasquier. Après une présentation par </w:t>
      </w:r>
      <w:r w:rsidR="00AD3754" w:rsidRPr="00837372">
        <w:rPr>
          <w:sz w:val="24"/>
          <w:szCs w:val="24"/>
        </w:rPr>
        <w:t xml:space="preserve"> une hôtesse </w:t>
      </w:r>
      <w:r w:rsidR="0032646E">
        <w:rPr>
          <w:sz w:val="24"/>
          <w:szCs w:val="24"/>
        </w:rPr>
        <w:t>de</w:t>
      </w:r>
      <w:r w:rsidR="00AD3754" w:rsidRPr="00837372">
        <w:rPr>
          <w:sz w:val="24"/>
          <w:szCs w:val="24"/>
        </w:rPr>
        <w:t xml:space="preserve"> l’historique </w:t>
      </w:r>
      <w:r w:rsidR="0032646E">
        <w:rPr>
          <w:sz w:val="24"/>
          <w:szCs w:val="24"/>
        </w:rPr>
        <w:t xml:space="preserve">et du développement </w:t>
      </w:r>
      <w:r w:rsidR="00AD3754" w:rsidRPr="00837372">
        <w:rPr>
          <w:sz w:val="24"/>
          <w:szCs w:val="24"/>
        </w:rPr>
        <w:t xml:space="preserve">de l’entreprise PASQUIER, </w:t>
      </w:r>
      <w:r w:rsidR="0032646E">
        <w:rPr>
          <w:sz w:val="24"/>
          <w:szCs w:val="24"/>
        </w:rPr>
        <w:t>nous nous sommes équipés pour visiter le site de production</w:t>
      </w:r>
      <w:r w:rsidR="00AD3754" w:rsidRPr="00837372">
        <w:rPr>
          <w:sz w:val="24"/>
          <w:szCs w:val="24"/>
        </w:rPr>
        <w:t>.</w:t>
      </w:r>
    </w:p>
    <w:p w:rsidR="008D03DF" w:rsidRDefault="00445250" w:rsidP="00D32F54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167640</wp:posOffset>
                </wp:positionV>
                <wp:extent cx="3989070" cy="2092325"/>
                <wp:effectExtent l="9525" t="12700" r="11430" b="952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9070" cy="209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3DF" w:rsidRDefault="00C65E5E" w:rsidP="00D32F5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Deux</w:t>
                            </w:r>
                            <w:r w:rsidR="0032646E">
                              <w:rPr>
                                <w:sz w:val="24"/>
                                <w:szCs w:val="24"/>
                              </w:rPr>
                              <w:t xml:space="preserve"> groupes ont été constitués et pris en charge</w:t>
                            </w:r>
                            <w:r w:rsidR="008D03DF" w:rsidRPr="0083737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65E5E" w:rsidRDefault="00C65E5E" w:rsidP="00C65E5E">
                            <w:pPr>
                              <w:spacing w:after="12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37372">
                              <w:rPr>
                                <w:sz w:val="24"/>
                                <w:szCs w:val="24"/>
                              </w:rPr>
                              <w:t xml:space="preserve">Cette visite nous a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permis de découvrir </w:t>
                            </w:r>
                            <w:r w:rsidRPr="00837372">
                              <w:rPr>
                                <w:sz w:val="24"/>
                                <w:szCs w:val="24"/>
                              </w:rPr>
                              <w:t xml:space="preserve">l’importance de l’automatisation du processus de production,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des quantités fabriquées et du</w:t>
                            </w:r>
                            <w:r w:rsidRPr="00837372">
                              <w:rPr>
                                <w:sz w:val="24"/>
                                <w:szCs w:val="24"/>
                              </w:rPr>
                              <w:t xml:space="preserve"> volume de stockage des produits finis.</w:t>
                            </w:r>
                          </w:p>
                          <w:p w:rsidR="004417E7" w:rsidRPr="00837372" w:rsidRDefault="004417E7" w:rsidP="00C65E5E">
                            <w:pPr>
                              <w:spacing w:after="12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37372">
                              <w:rPr>
                                <w:sz w:val="24"/>
                                <w:szCs w:val="24"/>
                              </w:rPr>
                              <w:t xml:space="preserve">Pour terminer cette visite, nous sommes passés  par la boutique où les produits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fabriqués par le groupe Pasquier sont proposés à la vente</w:t>
                            </w:r>
                            <w:r w:rsidRPr="00837372">
                              <w:rPr>
                                <w:sz w:val="24"/>
                                <w:szCs w:val="24"/>
                              </w:rPr>
                              <w:t xml:space="preserve"> (biscottes, brioches, macarons…)</w:t>
                            </w:r>
                          </w:p>
                          <w:p w:rsidR="00C65E5E" w:rsidRDefault="00C65E5E" w:rsidP="00D32F5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65E5E" w:rsidRDefault="00C65E5E" w:rsidP="00D32F5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D03DF" w:rsidRDefault="008D03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margin-left:171.15pt;margin-top:13.2pt;width:314.1pt;height:16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">
                <v:textbox>
                  <w:txbxContent>
                    <w:p w:rsidR="008D03DF" w:rsidRDefault="00C65E5E" w:rsidP="00D32F5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Deux</w:t>
                      </w:r>
                      <w:r w:rsidR="0032646E">
                        <w:rPr>
                          <w:sz w:val="24"/>
                          <w:szCs w:val="24"/>
                        </w:rPr>
                        <w:t xml:space="preserve"> groupes ont été constitués et pris en charge</w:t>
                      </w:r>
                      <w:r w:rsidR="008D03DF" w:rsidRPr="00837372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C65E5E" w:rsidRDefault="00C65E5E" w:rsidP="00C65E5E">
                      <w:pPr>
                        <w:spacing w:after="120"/>
                        <w:jc w:val="both"/>
                        <w:rPr>
                          <w:sz w:val="24"/>
                          <w:szCs w:val="24"/>
                        </w:rPr>
                      </w:pPr>
                      <w:r w:rsidRPr="00837372">
                        <w:rPr>
                          <w:sz w:val="24"/>
                          <w:szCs w:val="24"/>
                        </w:rPr>
                        <w:t xml:space="preserve">Cette visite nous a </w:t>
                      </w:r>
                      <w:r>
                        <w:rPr>
                          <w:sz w:val="24"/>
                          <w:szCs w:val="24"/>
                        </w:rPr>
                        <w:t xml:space="preserve">permis de découvrir </w:t>
                      </w:r>
                      <w:r w:rsidRPr="00837372">
                        <w:rPr>
                          <w:sz w:val="24"/>
                          <w:szCs w:val="24"/>
                        </w:rPr>
                        <w:t xml:space="preserve">l’importance de l’automatisation du processus de production, </w:t>
                      </w:r>
                      <w:r>
                        <w:rPr>
                          <w:sz w:val="24"/>
                          <w:szCs w:val="24"/>
                        </w:rPr>
                        <w:t>des quantités fabriquées et du</w:t>
                      </w:r>
                      <w:r w:rsidRPr="00837372">
                        <w:rPr>
                          <w:sz w:val="24"/>
                          <w:szCs w:val="24"/>
                        </w:rPr>
                        <w:t xml:space="preserve"> volume de stockage des produits finis.</w:t>
                      </w:r>
                    </w:p>
                    <w:p w:rsidR="004417E7" w:rsidRPr="00837372" w:rsidRDefault="004417E7" w:rsidP="00C65E5E">
                      <w:pPr>
                        <w:spacing w:after="120"/>
                        <w:jc w:val="both"/>
                        <w:rPr>
                          <w:sz w:val="24"/>
                          <w:szCs w:val="24"/>
                        </w:rPr>
                      </w:pPr>
                      <w:r w:rsidRPr="00837372">
                        <w:rPr>
                          <w:sz w:val="24"/>
                          <w:szCs w:val="24"/>
                        </w:rPr>
                        <w:t xml:space="preserve">Pour terminer cette visite, nous sommes passés  par la boutique où les produits </w:t>
                      </w:r>
                      <w:r>
                        <w:rPr>
                          <w:sz w:val="24"/>
                          <w:szCs w:val="24"/>
                        </w:rPr>
                        <w:t>fabriqués par le groupe Pasquier sont proposés à la vente</w:t>
                      </w:r>
                      <w:r w:rsidRPr="00837372">
                        <w:rPr>
                          <w:sz w:val="24"/>
                          <w:szCs w:val="24"/>
                        </w:rPr>
                        <w:t xml:space="preserve"> (biscottes, brioches, macarons…)</w:t>
                      </w:r>
                    </w:p>
                    <w:p w:rsidR="00C65E5E" w:rsidRDefault="00C65E5E" w:rsidP="00D32F5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C65E5E" w:rsidRDefault="00C65E5E" w:rsidP="00D32F5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8D03DF" w:rsidRDefault="008D03DF"/>
                  </w:txbxContent>
                </v:textbox>
              </v:shape>
            </w:pict>
          </mc:Fallback>
        </mc:AlternateContent>
      </w:r>
      <w:r w:rsidR="00C65E5E" w:rsidRPr="00C65E5E">
        <w:rPr>
          <w:noProof/>
        </w:rPr>
        <w:drawing>
          <wp:inline distT="0" distB="0" distL="0" distR="0">
            <wp:extent cx="1514475" cy="2366858"/>
            <wp:effectExtent l="19050" t="0" r="9525" b="0"/>
            <wp:docPr id="6" name="Image 1" descr="H:\P103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103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936" t="7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36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3DF" w:rsidRDefault="008D03DF" w:rsidP="008D03DF">
      <w:pPr>
        <w:spacing w:after="0"/>
      </w:pPr>
    </w:p>
    <w:p w:rsidR="0004421A" w:rsidRPr="00837372" w:rsidRDefault="0004421A" w:rsidP="00D32F54">
      <w:pPr>
        <w:spacing w:after="120"/>
        <w:jc w:val="both"/>
        <w:rPr>
          <w:sz w:val="24"/>
          <w:szCs w:val="24"/>
        </w:rPr>
      </w:pPr>
    </w:p>
    <w:p w:rsidR="00D32F54" w:rsidRPr="00837372" w:rsidRDefault="00D32F54" w:rsidP="00D32F54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D32F54" w:rsidRPr="00837372" w:rsidSect="00837372">
      <w:pgSz w:w="11906" w:h="16838"/>
      <w:pgMar w:top="851" w:right="851" w:bottom="1021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754"/>
    <w:rsid w:val="0004421A"/>
    <w:rsid w:val="00140451"/>
    <w:rsid w:val="0032646E"/>
    <w:rsid w:val="004417E7"/>
    <w:rsid w:val="00445250"/>
    <w:rsid w:val="005C1783"/>
    <w:rsid w:val="00837372"/>
    <w:rsid w:val="008D03DF"/>
    <w:rsid w:val="009240B7"/>
    <w:rsid w:val="00AA37CE"/>
    <w:rsid w:val="00AD3754"/>
    <w:rsid w:val="00BC30AF"/>
    <w:rsid w:val="00C65E5E"/>
    <w:rsid w:val="00D32F54"/>
    <w:rsid w:val="00DE7DBB"/>
    <w:rsid w:val="00E22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D0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03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D0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03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</dc:creator>
  <cp:lastModifiedBy>proadj</cp:lastModifiedBy>
  <cp:revision>2</cp:revision>
  <dcterms:created xsi:type="dcterms:W3CDTF">2019-04-05T11:06:00Z</dcterms:created>
  <dcterms:modified xsi:type="dcterms:W3CDTF">2019-04-05T11:06:00Z</dcterms:modified>
</cp:coreProperties>
</file>